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8CC" w:rsidRPr="008D28CC" w:rsidRDefault="008D28CC" w:rsidP="008F5B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УТВЕРЖДЕН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</w:p>
    <w:p w:rsidR="008D28CC" w:rsidRPr="008D28CC" w:rsidRDefault="00231273" w:rsidP="008F5B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6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28CC" w:rsidRPr="008D28CC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природных </w:t>
      </w:r>
    </w:p>
    <w:p w:rsidR="008D28CC" w:rsidRPr="008D28CC" w:rsidRDefault="008D28CC" w:rsidP="008F5B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="00231273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8D28CC">
        <w:rPr>
          <w:rFonts w:ascii="Times New Roman" w:hAnsi="Times New Roman" w:cs="Times New Roman"/>
          <w:bCs/>
          <w:sz w:val="28"/>
          <w:szCs w:val="28"/>
        </w:rPr>
        <w:t xml:space="preserve">ресурсов, лесного хозяйства и </w:t>
      </w:r>
    </w:p>
    <w:p w:rsidR="008D28CC" w:rsidRPr="008D28CC" w:rsidRDefault="008D28CC" w:rsidP="008F5B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231273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8D28CC">
        <w:rPr>
          <w:rFonts w:ascii="Times New Roman" w:hAnsi="Times New Roman" w:cs="Times New Roman"/>
          <w:bCs/>
          <w:sz w:val="28"/>
          <w:szCs w:val="28"/>
        </w:rPr>
        <w:t>экологии Новгородской области</w:t>
      </w:r>
    </w:p>
    <w:p w:rsidR="008D28CC" w:rsidRPr="008D28CC" w:rsidRDefault="008D28CC" w:rsidP="008F5B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  <w:r w:rsidR="00231273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8D28C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F5BC3">
        <w:rPr>
          <w:rFonts w:ascii="Times New Roman" w:hAnsi="Times New Roman" w:cs="Times New Roman"/>
          <w:bCs/>
          <w:sz w:val="28"/>
          <w:szCs w:val="28"/>
        </w:rPr>
        <w:t>06</w:t>
      </w:r>
      <w:r w:rsidR="00231273">
        <w:rPr>
          <w:rFonts w:ascii="Times New Roman" w:hAnsi="Times New Roman" w:cs="Times New Roman"/>
          <w:bCs/>
          <w:sz w:val="28"/>
          <w:szCs w:val="28"/>
        </w:rPr>
        <w:t>.02.20</w:t>
      </w:r>
      <w:r w:rsidR="008F5BC3">
        <w:rPr>
          <w:rFonts w:ascii="Times New Roman" w:hAnsi="Times New Roman" w:cs="Times New Roman"/>
          <w:bCs/>
          <w:sz w:val="28"/>
          <w:szCs w:val="28"/>
        </w:rPr>
        <w:t>20</w:t>
      </w:r>
      <w:r w:rsidRPr="008D28CC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2312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5BC3">
        <w:rPr>
          <w:rFonts w:ascii="Times New Roman" w:hAnsi="Times New Roman" w:cs="Times New Roman"/>
          <w:bCs/>
          <w:sz w:val="28"/>
          <w:szCs w:val="28"/>
        </w:rPr>
        <w:t>117</w:t>
      </w:r>
    </w:p>
    <w:p w:rsidR="007514AC" w:rsidRPr="003D7DDC" w:rsidRDefault="007514AC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4AC" w:rsidRPr="00D5211F" w:rsidRDefault="007C7956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1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E4A" w:rsidRPr="00D5211F" w:rsidRDefault="007C7956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1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308D8">
        <w:rPr>
          <w:rFonts w:ascii="Times New Roman" w:hAnsi="Times New Roman" w:cs="Times New Roman"/>
          <w:b/>
          <w:sz w:val="28"/>
          <w:szCs w:val="28"/>
        </w:rPr>
        <w:t>Благодарности</w:t>
      </w:r>
      <w:r w:rsidR="001A7E4A" w:rsidRPr="00D5211F">
        <w:rPr>
          <w:rFonts w:ascii="Times New Roman" w:hAnsi="Times New Roman" w:cs="Times New Roman"/>
          <w:b/>
          <w:sz w:val="28"/>
          <w:szCs w:val="28"/>
        </w:rPr>
        <w:t xml:space="preserve"> минист</w:t>
      </w:r>
      <w:r w:rsidR="00046792">
        <w:rPr>
          <w:rFonts w:ascii="Times New Roman" w:hAnsi="Times New Roman" w:cs="Times New Roman"/>
          <w:b/>
          <w:sz w:val="28"/>
          <w:szCs w:val="28"/>
        </w:rPr>
        <w:t>ра</w:t>
      </w:r>
      <w:r w:rsidRPr="00D5211F">
        <w:rPr>
          <w:rFonts w:ascii="Times New Roman" w:hAnsi="Times New Roman" w:cs="Times New Roman"/>
          <w:b/>
          <w:sz w:val="28"/>
          <w:szCs w:val="28"/>
        </w:rPr>
        <w:t xml:space="preserve"> природных ресурсов, </w:t>
      </w:r>
    </w:p>
    <w:p w:rsidR="007C7956" w:rsidRPr="00D5211F" w:rsidRDefault="007C7956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1F">
        <w:rPr>
          <w:rFonts w:ascii="Times New Roman" w:hAnsi="Times New Roman" w:cs="Times New Roman"/>
          <w:b/>
          <w:sz w:val="28"/>
          <w:szCs w:val="28"/>
        </w:rPr>
        <w:t>лесного хозяйства и экологии Новгородской области</w:t>
      </w:r>
    </w:p>
    <w:p w:rsidR="007C7956" w:rsidRPr="007C7956" w:rsidRDefault="007C7956" w:rsidP="003D7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DDC" w:rsidRPr="0000107C" w:rsidRDefault="0000107C" w:rsidP="0000107C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1. </w:t>
      </w:r>
      <w:r w:rsidR="003D7DDC" w:rsidRPr="0000107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Общие положения</w:t>
      </w:r>
    </w:p>
    <w:p w:rsidR="008703F0" w:rsidRPr="00BC6666" w:rsidRDefault="008703F0" w:rsidP="00001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 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 министра</w:t>
      </w:r>
      <w:r w:rsidR="007C7956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природных ресурсов, лесного хозяйства и экологии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D08E0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Новгородской области </w:t>
      </w:r>
      <w:r w:rsidR="001A7E4A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</w:t>
      </w:r>
      <w:r w:rsidR="00C01AA8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</w:t>
      </w:r>
      <w:r w:rsidR="00DA64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министр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является формой поощрения</w:t>
      </w:r>
      <w:r w:rsidR="00A85A48" w:rsidRPr="00BC666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050ED0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 высокие профессио</w:t>
      </w:r>
      <w:r w:rsidR="00A85A48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нальные достижения</w:t>
      </w:r>
      <w:r w:rsidR="008F5BC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эффективный</w:t>
      </w:r>
      <w:r w:rsidR="007C7956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многолетний</w:t>
      </w:r>
      <w:r w:rsidR="006D08E0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3D7DDC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добросовестный труд</w:t>
      </w:r>
      <w:r w:rsidR="00C01AA8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(службу)</w:t>
      </w:r>
      <w:r w:rsidR="007C7956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C7956" w:rsidRPr="00EF40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BC6666" w:rsidRPr="00EF40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сфере</w:t>
      </w:r>
      <w:r w:rsidR="00BC6666" w:rsidRPr="00EF4025">
        <w:rPr>
          <w:rFonts w:ascii="Times New Roman" w:hAnsi="Times New Roman" w:cs="Times New Roman"/>
          <w:sz w:val="28"/>
          <w:szCs w:val="28"/>
        </w:rPr>
        <w:t xml:space="preserve"> лесных отношений и лесопромышленного комплекса, охраны окружающей среды, охраны и использования объектов животного мира, не относящихся к охотничьим ресурсам, и среды их обитания,</w:t>
      </w:r>
      <w:r w:rsidR="00BC6666" w:rsidRPr="00EF4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666" w:rsidRPr="00EF4025">
        <w:rPr>
          <w:rFonts w:ascii="Times New Roman" w:hAnsi="Times New Roman" w:cs="Times New Roman"/>
          <w:sz w:val="28"/>
          <w:szCs w:val="28"/>
        </w:rPr>
        <w:t>особо охраняемых природных территорий, использования и охраны водных объектов, безопасности гидротехнических сооружений, государственной экологической экспертизы, недропользования, обращения с отходами, радиационной безопасности населения, обращения с радиоактивными отходами и использования атомной энергии, охраны атмосферного воздуха</w:t>
      </w:r>
      <w:r w:rsidRPr="00EF40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EC2A76">
        <w:rPr>
          <w:rFonts w:ascii="Times New Roman" w:hAnsi="Times New Roman" w:cs="Times New Roman"/>
          <w:sz w:val="28"/>
          <w:szCs w:val="28"/>
        </w:rPr>
        <w:t xml:space="preserve"> а также граждан, внесших вклад в развитие использования, охраны, защиты</w:t>
      </w:r>
      <w:r w:rsidR="00EC2A76">
        <w:rPr>
          <w:rFonts w:ascii="Times New Roman" w:hAnsi="Times New Roman" w:cs="Times New Roman"/>
          <w:sz w:val="28"/>
          <w:szCs w:val="28"/>
        </w:rPr>
        <w:t xml:space="preserve"> и</w:t>
      </w:r>
      <w:r w:rsidRPr="00EC2A76">
        <w:rPr>
          <w:rFonts w:ascii="Times New Roman" w:hAnsi="Times New Roman" w:cs="Times New Roman"/>
          <w:sz w:val="28"/>
          <w:szCs w:val="28"/>
        </w:rPr>
        <w:t xml:space="preserve"> воспроизводства лесов, охрану окружающей среды, сбережени</w:t>
      </w:r>
      <w:r w:rsidR="00EC2A76">
        <w:rPr>
          <w:rFonts w:ascii="Times New Roman" w:hAnsi="Times New Roman" w:cs="Times New Roman"/>
          <w:sz w:val="28"/>
          <w:szCs w:val="28"/>
        </w:rPr>
        <w:t>е</w:t>
      </w:r>
      <w:r w:rsidRPr="00EC2A76">
        <w:rPr>
          <w:rFonts w:ascii="Times New Roman" w:hAnsi="Times New Roman" w:cs="Times New Roman"/>
          <w:sz w:val="28"/>
          <w:szCs w:val="28"/>
        </w:rPr>
        <w:t xml:space="preserve"> природных ресурсов Новгородской области.</w:t>
      </w:r>
    </w:p>
    <w:p w:rsidR="00C01AA8" w:rsidRDefault="00C01AA8" w:rsidP="00A85A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1.2. 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</w:t>
      </w:r>
      <w:r w:rsidR="00E271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поощряются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01AA8" w:rsidRDefault="008D228F" w:rsidP="00A85A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ица, занятые в </w:t>
      </w:r>
      <w:r w:rsidR="008905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соответствующей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сфере деятельности министерства</w:t>
      </w:r>
      <w:r w:rsidR="007226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226DA" w:rsidRPr="00BC66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природных ресурсов, лесного хозяйства и экологии Новгородской области</w:t>
      </w:r>
      <w:r w:rsidR="007226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министерство)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1636F3" w:rsidRPr="00A85A48" w:rsidRDefault="0049624E" w:rsidP="00A85A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ица, замещающие должности государственной гражданской службы Новгородской области министерства, служащие министерства, работник</w:t>
      </w:r>
      <w:r w:rsidR="00E13D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13D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подведомственных министерству 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учреждений. </w:t>
      </w:r>
    </w:p>
    <w:p w:rsidR="006D08E0" w:rsidRPr="00A85A48" w:rsidRDefault="006D08E0" w:rsidP="006D08E0">
      <w:pPr>
        <w:pStyle w:val="a8"/>
        <w:shd w:val="clear" w:color="auto" w:fill="FFFFFF"/>
        <w:spacing w:after="0" w:line="240" w:lineRule="auto"/>
        <w:ind w:left="142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46792" w:rsidRDefault="00846EDA" w:rsidP="00046792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2. </w:t>
      </w:r>
      <w:r w:rsidR="003D7DDC" w:rsidRPr="00846ED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Условия представления к по</w:t>
      </w:r>
      <w:r w:rsidR="001A7E4A" w:rsidRPr="00846ED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ощрению </w:t>
      </w:r>
      <w:r w:rsidR="00046792" w:rsidRPr="0004679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Благодарность</w:t>
      </w:r>
      <w:r w:rsidR="0004679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ю</w:t>
      </w:r>
      <w:r w:rsidR="00046792" w:rsidRPr="0004679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99736F" w:rsidRDefault="003D7DDC" w:rsidP="008F5BC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Кандидаты на </w:t>
      </w:r>
      <w:r w:rsidR="00E271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046792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оощрение Благодарностью 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должны одновременно соответствовать следующим требованиям:</w:t>
      </w:r>
    </w:p>
    <w:p w:rsidR="0099736F" w:rsidRDefault="00EF516A" w:rsidP="009973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аличие стажа работы (службы) в</w:t>
      </w:r>
      <w:r w:rsidR="0099736F" w:rsidRP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95B9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сфере деятельности министерства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 менее 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лет</w:t>
      </w:r>
      <w:r w:rsidR="00875B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A1B73" w:rsidRDefault="00B36B1B" w:rsidP="008F5BC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99736F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аличие у кандидата поощрения </w:t>
      </w:r>
      <w:r w:rsidR="00046792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Почетной грамотой </w:t>
      </w:r>
      <w:r w:rsidR="0099736F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ерства</w:t>
      </w:r>
      <w:r w:rsidR="00875B0C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9736F" w:rsidRDefault="00C47916" w:rsidP="009973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аличие </w:t>
      </w:r>
      <w:r w:rsidR="008F5BC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конкретных 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профессиональных заслуг в</w:t>
      </w:r>
      <w:r w:rsidR="00391985" w:rsidRP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919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соответствующей сфере деятельности министерства</w:t>
      </w:r>
      <w:r w:rsidR="00875B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9736F" w:rsidRDefault="00632D6F" w:rsidP="009973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973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тсутствие неснятого дисциплинарного взыскания</w:t>
      </w:r>
      <w:r w:rsidR="00CB09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9736F" w:rsidRPr="00357798" w:rsidRDefault="00875B0C" w:rsidP="00875B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2.3. </w:t>
      </w:r>
      <w:r w:rsidR="00046792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Поощрение Благодарностью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осуществляется не ранее</w:t>
      </w:r>
      <w:r w:rsidR="0099736F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чем через 3 года после поощрения </w:t>
      </w:r>
      <w:r w:rsidR="00046792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Почетной грамотой </w:t>
      </w:r>
      <w:r w:rsidR="0099736F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99736F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ств</w:t>
      </w:r>
      <w:r w:rsidR="0099736F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3D7DDC" w:rsidRDefault="00875B0C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овторное п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1A7E4A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ощрение </w:t>
      </w:r>
      <w:r w:rsidR="00046792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Благодарностью 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осуществляется 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ранее чем </w:t>
      </w:r>
      <w:r w:rsidR="001A7E4A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через 3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после предыдущего поощрения в порядке, установленном настоящим Положением.</w:t>
      </w:r>
    </w:p>
    <w:p w:rsidR="0011717C" w:rsidRPr="00357798" w:rsidRDefault="0011717C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A4124" w:rsidRDefault="0011717C" w:rsidP="009A412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5700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3. </w:t>
      </w:r>
      <w:r w:rsidR="003D7DDC" w:rsidRPr="0055700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Порядок представления к по</w:t>
      </w:r>
      <w:r w:rsidR="00695675" w:rsidRPr="0055700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ощрению </w:t>
      </w:r>
      <w:r w:rsidR="009A4124" w:rsidRPr="009A412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Благодарностью </w:t>
      </w:r>
    </w:p>
    <w:p w:rsidR="00A85A48" w:rsidRDefault="003D7DDC" w:rsidP="004A1B73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 Ходатайс</w:t>
      </w:r>
      <w:r w:rsidR="00695675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тв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695675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поощрении </w:t>
      </w:r>
      <w:r w:rsidR="009A4124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Благодарностью 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ходатайство) возбужда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тся </w:t>
      </w:r>
      <w:r w:rsidR="00A85A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месту основной работы (службы) лица, представляемого к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271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поощрению</w:t>
      </w:r>
      <w:r w:rsidR="001636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Благодарностью 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</w:t>
      </w:r>
      <w:r w:rsidR="00C01AA8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инициатор поощрения)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1717C" w:rsidRPr="00357798" w:rsidRDefault="003D7DDC" w:rsidP="002176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Ходатайство оформляется инициатором поощрения согласно прило</w:t>
      </w:r>
      <w:r w:rsidR="0050205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жению</w:t>
      </w:r>
      <w:r w:rsidR="00052A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0205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настоящему Положению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направляется 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имя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министра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11717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A85A48" w:rsidRDefault="003D7DDC" w:rsidP="00A85A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 К х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одатайству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</w:t>
      </w:r>
      <w:r w:rsidR="00C01AA8" w:rsidRP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поощрении</w:t>
      </w:r>
      <w:r w:rsidR="00C01AA8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Благодарностью 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прилага</w:t>
      </w:r>
      <w:r w:rsidR="00970D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тся 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оформленная в установленном порядке 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арактеристика </w:t>
      </w:r>
      <w:r w:rsid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кандидата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представляемого к поощрению, отражающая конкретные заслуги и достижения в профессионал</w:t>
      </w:r>
      <w:r w:rsidR="00E651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ьной трудовой 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деятельности, факты, подтверждающие эфф</w:t>
      </w:r>
      <w:r w:rsidR="0088664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ективный и добросовестный труд,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95675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 также копия трудовой книжки, </w:t>
      </w:r>
      <w:r w:rsidR="008F5BC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выписка из приказа или копия Почетной грамоты министерства </w:t>
      </w:r>
      <w:r w:rsidR="00695675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подтверждающая наличие предыдущего награждения (поощрения)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письменное согласие лица на обработку персональных данных, содержащихся в документах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9A4124" w:rsidRPr="000467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Благодарностью </w:t>
      </w:r>
      <w:r w:rsidR="008350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законодательством Российской Федерации. </w:t>
      </w:r>
    </w:p>
    <w:p w:rsidR="000F7777" w:rsidRDefault="0021763B" w:rsidP="000F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</w:t>
      </w:r>
      <w:r w:rsidR="003D7DD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Организацию работы по направлению документов</w:t>
      </w:r>
      <w:r w:rsidR="001F62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указанных в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пункте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настоящего Положения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рассмотрения министром, 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подготовк</w:t>
      </w:r>
      <w:r w:rsidR="002C42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проектов приказов министерства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оформлению бланка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Благодарности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его выдаче и учету награжденных </w:t>
      </w:r>
      <w:r w:rsidR="000137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лиц 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осуществляет консультант отдела планирования, правового и кадрового обеспечения </w:t>
      </w:r>
      <w:r w:rsidR="000F7777" w:rsidRPr="000137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департамента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0137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инвестиционного развития, перспективного освоения лесов и бюджетной политики </w:t>
      </w:r>
      <w:r w:rsid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министерства.</w:t>
      </w:r>
    </w:p>
    <w:p w:rsidR="000F7777" w:rsidRPr="009E412A" w:rsidRDefault="002500F9" w:rsidP="000F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Выполнение работы, указанной в первом абзаце настоящего пункта</w:t>
      </w:r>
      <w:r w:rsidR="00E531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осуществляется ответственным должностным лицом </w:t>
      </w:r>
      <w:r w:rsidR="000F7777"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Государственного областного казенного учреждения </w:t>
      </w:r>
      <w:r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0F7777"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Центр лесного хозяйства и регионального диспетчерского управления</w:t>
      </w:r>
      <w:r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0F7777" w:rsidRPr="002500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85A48" w:rsidRPr="000F7777" w:rsidRDefault="004740A5" w:rsidP="004740A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3.5. 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результате рассмотрения ходатайства должностное лицо, </w:t>
      </w:r>
      <w:r w:rsidR="003D7DDC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указанное в</w:t>
      </w:r>
      <w:r w:rsidR="00C4492B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втором</w:t>
      </w:r>
      <w:r w:rsidR="00547CFB" w:rsidRPr="008644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абзаце</w:t>
      </w:r>
      <w:r w:rsidR="00547CFB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D7DDC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</w:t>
      </w:r>
      <w:r w:rsidR="00547CFB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3D7DDC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3.</w:t>
      </w:r>
      <w:r w:rsidR="000F7777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Положения, уведомляет и</w:t>
      </w:r>
      <w:r w:rsidR="00E651A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нициатора поощрения в течение 30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календарных дней </w:t>
      </w:r>
      <w:r w:rsidR="0021763B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 дня поступ</w:t>
      </w:r>
      <w:r w:rsidR="00A85A48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ления ходатайства.</w:t>
      </w:r>
    </w:p>
    <w:p w:rsidR="004740A5" w:rsidRDefault="0021763B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Документы о </w:t>
      </w:r>
      <w:r w:rsidR="007226DA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7226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представленные министру, возвращаются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5EDC" w:rsidRP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инициатору поощрения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случае:</w:t>
      </w:r>
    </w:p>
    <w:p w:rsidR="004740A5" w:rsidRDefault="00FD7F49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становления недостоверности сведений, содержащихся в документах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740A5" w:rsidRDefault="00FD7F49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вольнения кандидата из</w:t>
      </w:r>
      <w:r w:rsidR="00346B4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министерства,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подведомственного министерству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учреждения, представившего ходатайство, по основаниям, не связанным с выходом на пенсию;</w:t>
      </w:r>
    </w:p>
    <w:p w:rsidR="004740A5" w:rsidRDefault="00D51B62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мерти кандидата;</w:t>
      </w:r>
    </w:p>
    <w:p w:rsidR="004740A5" w:rsidRDefault="00D51B62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есоответствия кандидата требованиям, установленным пунктом 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4740A5" w:rsidRP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настоящего Положения;</w:t>
      </w:r>
    </w:p>
    <w:p w:rsidR="008F5EDC" w:rsidRDefault="00C657DC" w:rsidP="001171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есоответствия документов, обязательных к представлению в составе документов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перечню документов, установленному пунктом 3.3</w:t>
      </w:r>
      <w:r w:rsidR="008F5EDC" w:rsidRP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настоящего Положения.</w:t>
      </w:r>
    </w:p>
    <w:p w:rsidR="008F5BC3" w:rsidRPr="008F5BC3" w:rsidRDefault="008F5BC3" w:rsidP="008F5BC3">
      <w:pPr>
        <w:pStyle w:val="ac"/>
        <w:spacing w:line="268" w:lineRule="auto"/>
        <w:ind w:firstLine="567"/>
        <w:jc w:val="both"/>
      </w:pPr>
      <w:r>
        <w:t xml:space="preserve">отсутствия у гражданина, представляемого к поощрению </w:t>
      </w:r>
      <w:r>
        <w:lastRenderedPageBreak/>
        <w:t>Благодарностью, выдающихся результатов и личных заслуг, достаточных для п</w:t>
      </w:r>
      <w:r w:rsidR="00056386">
        <w:t>оощрения</w:t>
      </w:r>
      <w:bookmarkStart w:id="0" w:name="_GoBack"/>
      <w:bookmarkEnd w:id="0"/>
      <w:r>
        <w:t>.</w:t>
      </w:r>
    </w:p>
    <w:p w:rsidR="00502054" w:rsidRPr="000F7777" w:rsidRDefault="0021763B" w:rsidP="008D3E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3.6</w:t>
      </w:r>
      <w:r w:rsidR="003D7DDC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="00405338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олжностн</w:t>
      </w:r>
      <w:r w:rsid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ое</w:t>
      </w:r>
      <w:r w:rsidR="00405338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лицо</w:t>
      </w:r>
      <w:r w:rsid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указанное во втором абзаце</w:t>
      </w:r>
      <w:r w:rsidR="00905190" w:rsidRP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05190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пункта 3.4</w:t>
      </w:r>
      <w:r w:rsidR="00905190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</w:t>
      </w:r>
      <w:r w:rsid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8D3E34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D7DDC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течение 30 календарных дней </w:t>
      </w:r>
      <w:r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 дня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поступления ходатайств</w:t>
      </w:r>
      <w:r w:rsidR="00724F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прил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оженными 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н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ему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5E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документами</w:t>
      </w: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 проверку</w:t>
      </w:r>
      <w:r w:rsidR="00502054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соответствия документов, указанных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пункте 3.3 настоящего Положения, и соблюдения требований </w:t>
      </w:r>
      <w:r w:rsidR="0047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разделов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1, 2 настоящего Положения.</w:t>
      </w:r>
    </w:p>
    <w:p w:rsidR="008F5EDC" w:rsidRDefault="00502054" w:rsidP="00833A9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</w:t>
      </w:r>
      <w:r w:rsidR="003D7DDC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Решен</w:t>
      </w:r>
      <w:r w:rsidR="00695675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ие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="009A4124" w:rsidRPr="0073114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73114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принимается министром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14-дневный срок со дня получения </w:t>
      </w:r>
      <w:r w:rsidR="00833A91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ходатайств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 о</w:t>
      </w:r>
      <w:r w:rsidR="00833A91" w:rsidRPr="00C01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3A9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награждении с приложением документов, указанных в пункте 3.3 Положения. </w:t>
      </w:r>
    </w:p>
    <w:p w:rsidR="008F5BC3" w:rsidRPr="008F5BC3" w:rsidRDefault="008F5BC3" w:rsidP="008F5BC3">
      <w:pPr>
        <w:pStyle w:val="ac"/>
        <w:spacing w:line="254" w:lineRule="auto"/>
        <w:ind w:firstLine="709"/>
        <w:jc w:val="both"/>
      </w:pPr>
      <w:r>
        <w:rPr>
          <w:spacing w:val="2"/>
        </w:rPr>
        <w:t xml:space="preserve">3.8. </w:t>
      </w:r>
      <w:r>
        <w:t>В случае несоответствия документов перечню, указанному в пункте 3.3 министерство в течение 10 рабочих дней со дня поступления документов возвращает их инициатору награждения с письменным уведомлением, содержащим причины</w:t>
      </w:r>
      <w:r>
        <w:rPr>
          <w:spacing w:val="-4"/>
        </w:rPr>
        <w:t xml:space="preserve"> </w:t>
      </w:r>
      <w:r>
        <w:t>возврата.</w:t>
      </w:r>
    </w:p>
    <w:p w:rsidR="008F5EDC" w:rsidRDefault="008D3E34" w:rsidP="00833A9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8F5BC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оощрени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Благодарностью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оформляется приказом министерства.</w:t>
      </w:r>
    </w:p>
    <w:p w:rsidR="00502054" w:rsidRPr="00050ED0" w:rsidRDefault="00833A91" w:rsidP="008D3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3D7DDC" w:rsidRPr="00050ED0" w:rsidRDefault="003D7DDC" w:rsidP="009A0971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50ED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4. Порядок в</w:t>
      </w:r>
      <w:r w:rsidR="00695675" w:rsidRPr="00050ED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ручения </w:t>
      </w:r>
      <w:r w:rsidR="009A412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Благодарности</w:t>
      </w:r>
    </w:p>
    <w:p w:rsidR="009A4124" w:rsidRDefault="00695675" w:rsidP="009A412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4.1. Вручение </w:t>
      </w:r>
      <w:r w:rsidR="009A4124" w:rsidRP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Благодарности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8664C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производится министром </w:t>
      </w:r>
      <w:r w:rsidR="003D7DDC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либо уполномоченным им лицом в торжественной обстановке </w:t>
      </w:r>
      <w:r w:rsidR="008D3E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позднее </w:t>
      </w:r>
      <w:r w:rsidR="003D7DDC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30 календарных дне</w:t>
      </w:r>
      <w:r w:rsidR="0088664C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й со дня </w:t>
      </w:r>
      <w:r w:rsidR="008D3E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издания приказа министерства о 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поощрении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Благодарностью.</w:t>
      </w:r>
      <w:r w:rsidR="009A4124" w:rsidRPr="0073114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8D3E34" w:rsidRDefault="003D7DDC" w:rsidP="009A412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</w:t>
      </w:r>
      <w:r w:rsidR="008D3E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Учет граждан, </w:t>
      </w:r>
      <w:r w:rsidR="00BA51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поощренных</w:t>
      </w:r>
      <w:r w:rsidR="00695675"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Pr="006624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осуществл</w:t>
      </w:r>
      <w:r w:rsidRPr="003D7DD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яется </w:t>
      </w:r>
      <w:r w:rsidR="00BF6C4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</w:t>
      </w:r>
      <w:r w:rsidR="00A018C2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олжностн</w:t>
      </w:r>
      <w:r w:rsidR="00BF6C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ым</w:t>
      </w:r>
      <w:r w:rsidR="00A018C2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лицо</w:t>
      </w:r>
      <w:r w:rsidR="00BF6C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="00A018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указанн</w:t>
      </w:r>
      <w:r w:rsidR="00BF6C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ым</w:t>
      </w:r>
      <w:r w:rsidR="00A018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 втором абзаце</w:t>
      </w:r>
      <w:r w:rsidR="00A018C2" w:rsidRP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018C2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пункта 3.4</w:t>
      </w:r>
      <w:r w:rsidR="00A018C2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</w:t>
      </w:r>
      <w:r w:rsidR="00C2509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8D3E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EC19B5" w:rsidRPr="00662488" w:rsidRDefault="00EC19B5" w:rsidP="008D3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D3E34">
        <w:rPr>
          <w:rFonts w:ascii="Times New Roman" w:hAnsi="Times New Roman" w:cs="Times New Roman"/>
          <w:sz w:val="28"/>
          <w:szCs w:val="28"/>
        </w:rPr>
        <w:t>3</w:t>
      </w:r>
      <w:r w:rsidRPr="003D7DDC">
        <w:rPr>
          <w:rFonts w:ascii="Times New Roman" w:hAnsi="Times New Roman" w:cs="Times New Roman"/>
          <w:sz w:val="28"/>
          <w:szCs w:val="28"/>
        </w:rPr>
        <w:t xml:space="preserve">. </w:t>
      </w:r>
      <w:r w:rsidR="008D3E34">
        <w:rPr>
          <w:rFonts w:ascii="Times New Roman" w:hAnsi="Times New Roman" w:cs="Times New Roman"/>
          <w:sz w:val="28"/>
          <w:szCs w:val="28"/>
        </w:rPr>
        <w:t xml:space="preserve">Лицам, </w:t>
      </w:r>
      <w:r w:rsidR="009A4124">
        <w:rPr>
          <w:rFonts w:ascii="Times New Roman" w:hAnsi="Times New Roman" w:cs="Times New Roman"/>
          <w:sz w:val="28"/>
          <w:szCs w:val="28"/>
        </w:rPr>
        <w:t>п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оощрен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ным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="008D3E34">
        <w:rPr>
          <w:rFonts w:ascii="Times New Roman" w:hAnsi="Times New Roman" w:cs="Times New Roman"/>
          <w:sz w:val="28"/>
          <w:szCs w:val="28"/>
        </w:rPr>
        <w:t>,</w:t>
      </w:r>
      <w:r w:rsidR="008D3E34" w:rsidRPr="003D7DDC">
        <w:rPr>
          <w:rFonts w:ascii="Times New Roman" w:hAnsi="Times New Roman" w:cs="Times New Roman"/>
          <w:sz w:val="28"/>
          <w:szCs w:val="28"/>
        </w:rPr>
        <w:t xml:space="preserve"> вносится </w:t>
      </w:r>
      <w:r w:rsidR="008D3E34">
        <w:rPr>
          <w:rFonts w:ascii="Times New Roman" w:hAnsi="Times New Roman" w:cs="Times New Roman"/>
          <w:sz w:val="28"/>
          <w:szCs w:val="28"/>
        </w:rPr>
        <w:t>з</w:t>
      </w:r>
      <w:r w:rsidRPr="003D7DDC">
        <w:rPr>
          <w:rFonts w:ascii="Times New Roman" w:hAnsi="Times New Roman" w:cs="Times New Roman"/>
          <w:sz w:val="28"/>
          <w:szCs w:val="28"/>
        </w:rPr>
        <w:t xml:space="preserve">апись о </w:t>
      </w:r>
      <w:r w:rsidR="009A4124">
        <w:rPr>
          <w:rFonts w:ascii="Times New Roman" w:hAnsi="Times New Roman" w:cs="Times New Roman"/>
          <w:sz w:val="28"/>
          <w:szCs w:val="28"/>
        </w:rPr>
        <w:t>п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оощрени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Благодарностью </w:t>
      </w:r>
      <w:r w:rsidRPr="003D7DDC">
        <w:rPr>
          <w:rFonts w:ascii="Times New Roman" w:hAnsi="Times New Roman" w:cs="Times New Roman"/>
          <w:sz w:val="28"/>
          <w:szCs w:val="28"/>
        </w:rPr>
        <w:t xml:space="preserve">в трудовую </w:t>
      </w:r>
      <w:r w:rsidRPr="00662488">
        <w:rPr>
          <w:rFonts w:ascii="Times New Roman" w:hAnsi="Times New Roman" w:cs="Times New Roman"/>
          <w:sz w:val="28"/>
          <w:szCs w:val="28"/>
        </w:rPr>
        <w:t>книжку</w:t>
      </w:r>
      <w:r w:rsidR="008F5BC3">
        <w:rPr>
          <w:rFonts w:ascii="Times New Roman" w:hAnsi="Times New Roman" w:cs="Times New Roman"/>
          <w:sz w:val="28"/>
          <w:szCs w:val="28"/>
        </w:rPr>
        <w:t xml:space="preserve"> (в случае ее ведения)</w:t>
      </w:r>
      <w:r w:rsidRPr="00662488">
        <w:rPr>
          <w:rFonts w:ascii="Times New Roman" w:hAnsi="Times New Roman" w:cs="Times New Roman"/>
          <w:sz w:val="28"/>
          <w:szCs w:val="28"/>
        </w:rPr>
        <w:t xml:space="preserve"> </w:t>
      </w:r>
      <w:r w:rsidR="008D3E34">
        <w:rPr>
          <w:rFonts w:ascii="Times New Roman" w:hAnsi="Times New Roman" w:cs="Times New Roman"/>
          <w:sz w:val="28"/>
          <w:szCs w:val="28"/>
        </w:rPr>
        <w:t>(</w:t>
      </w:r>
      <w:r w:rsidRPr="00662488">
        <w:rPr>
          <w:rFonts w:ascii="Times New Roman" w:hAnsi="Times New Roman" w:cs="Times New Roman"/>
          <w:sz w:val="28"/>
          <w:szCs w:val="28"/>
        </w:rPr>
        <w:t>с указанием даты и номера приказа министерства о награждении</w:t>
      </w:r>
      <w:r w:rsidR="008D3E34">
        <w:rPr>
          <w:rFonts w:ascii="Times New Roman" w:hAnsi="Times New Roman" w:cs="Times New Roman"/>
          <w:sz w:val="28"/>
          <w:szCs w:val="28"/>
        </w:rPr>
        <w:t>)</w:t>
      </w:r>
      <w:r w:rsidRPr="00662488">
        <w:rPr>
          <w:rFonts w:ascii="Times New Roman" w:hAnsi="Times New Roman" w:cs="Times New Roman"/>
          <w:sz w:val="28"/>
          <w:szCs w:val="28"/>
        </w:rPr>
        <w:t>.</w:t>
      </w:r>
    </w:p>
    <w:p w:rsidR="008644EA" w:rsidRDefault="00EC19B5" w:rsidP="00EC19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2488">
        <w:rPr>
          <w:rFonts w:ascii="Times New Roman" w:hAnsi="Times New Roman" w:cs="Times New Roman"/>
          <w:sz w:val="28"/>
          <w:szCs w:val="28"/>
        </w:rPr>
        <w:t xml:space="preserve">4.5. Государственному гражданскому служащему, </w:t>
      </w:r>
      <w:r w:rsidR="008644EA">
        <w:rPr>
          <w:rFonts w:ascii="Times New Roman" w:hAnsi="Times New Roman" w:cs="Times New Roman"/>
          <w:sz w:val="28"/>
          <w:szCs w:val="28"/>
        </w:rPr>
        <w:t xml:space="preserve">служащему </w:t>
      </w:r>
      <w:r w:rsidR="00240017">
        <w:rPr>
          <w:rFonts w:ascii="Times New Roman" w:hAnsi="Times New Roman" w:cs="Times New Roman"/>
          <w:sz w:val="28"/>
          <w:szCs w:val="28"/>
        </w:rPr>
        <w:t>министерства, работнику учреждения</w:t>
      </w:r>
      <w:r w:rsidR="00240017" w:rsidRPr="00662488">
        <w:rPr>
          <w:rFonts w:ascii="Times New Roman" w:hAnsi="Times New Roman" w:cs="Times New Roman"/>
          <w:sz w:val="28"/>
          <w:szCs w:val="28"/>
        </w:rPr>
        <w:t>, подведомственн</w:t>
      </w:r>
      <w:r w:rsidR="00240017">
        <w:rPr>
          <w:rFonts w:ascii="Times New Roman" w:hAnsi="Times New Roman" w:cs="Times New Roman"/>
          <w:sz w:val="28"/>
          <w:szCs w:val="28"/>
        </w:rPr>
        <w:t>ому</w:t>
      </w:r>
      <w:r w:rsidR="00240017" w:rsidRPr="00662488">
        <w:rPr>
          <w:rFonts w:ascii="Times New Roman" w:hAnsi="Times New Roman" w:cs="Times New Roman"/>
          <w:sz w:val="28"/>
          <w:szCs w:val="28"/>
        </w:rPr>
        <w:t xml:space="preserve"> министерству</w:t>
      </w:r>
      <w:r w:rsidR="00240017">
        <w:rPr>
          <w:rFonts w:ascii="Times New Roman" w:hAnsi="Times New Roman" w:cs="Times New Roman"/>
          <w:sz w:val="28"/>
          <w:szCs w:val="28"/>
        </w:rPr>
        <w:t xml:space="preserve">, </w:t>
      </w:r>
      <w:r w:rsidR="009A4124">
        <w:rPr>
          <w:rFonts w:ascii="Times New Roman" w:hAnsi="Times New Roman" w:cs="Times New Roman"/>
          <w:sz w:val="28"/>
          <w:szCs w:val="28"/>
        </w:rPr>
        <w:t>п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оощрен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ному</w:t>
      </w:r>
      <w:r w:rsidR="009A4124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="00240017">
        <w:rPr>
          <w:rFonts w:ascii="Times New Roman" w:hAnsi="Times New Roman" w:cs="Times New Roman"/>
          <w:sz w:val="28"/>
          <w:szCs w:val="28"/>
        </w:rPr>
        <w:t>, на основании приказа министерства, может</w:t>
      </w:r>
      <w:r w:rsidR="00240017" w:rsidRPr="00662488">
        <w:rPr>
          <w:rFonts w:ascii="Times New Roman" w:hAnsi="Times New Roman" w:cs="Times New Roman"/>
          <w:sz w:val="28"/>
          <w:szCs w:val="28"/>
        </w:rPr>
        <w:t xml:space="preserve"> </w:t>
      </w:r>
      <w:r w:rsidR="008644EA">
        <w:rPr>
          <w:rFonts w:ascii="Times New Roman" w:hAnsi="Times New Roman" w:cs="Times New Roman"/>
          <w:sz w:val="28"/>
          <w:szCs w:val="28"/>
        </w:rPr>
        <w:t>выплачиват</w:t>
      </w:r>
      <w:r w:rsidR="00240017">
        <w:rPr>
          <w:rFonts w:ascii="Times New Roman" w:hAnsi="Times New Roman" w:cs="Times New Roman"/>
          <w:sz w:val="28"/>
          <w:szCs w:val="28"/>
        </w:rPr>
        <w:t>ь</w:t>
      </w:r>
      <w:r w:rsidR="008644EA">
        <w:rPr>
          <w:rFonts w:ascii="Times New Roman" w:hAnsi="Times New Roman" w:cs="Times New Roman"/>
          <w:sz w:val="28"/>
          <w:szCs w:val="28"/>
        </w:rPr>
        <w:t>ся денежное вознаграждение</w:t>
      </w:r>
      <w:r w:rsidR="00240017">
        <w:rPr>
          <w:rFonts w:ascii="Times New Roman" w:hAnsi="Times New Roman" w:cs="Times New Roman"/>
          <w:sz w:val="28"/>
          <w:szCs w:val="28"/>
        </w:rPr>
        <w:t>.</w:t>
      </w:r>
      <w:r w:rsidR="00864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64C" w:rsidRPr="00F83EDC" w:rsidRDefault="0088664C" w:rsidP="002400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D7DDC" w:rsidRPr="00050ED0" w:rsidRDefault="003D7DDC" w:rsidP="00177C76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50ED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5. Материально-техническое обеспечение</w:t>
      </w:r>
    </w:p>
    <w:p w:rsidR="003D7DDC" w:rsidRPr="009E412A" w:rsidRDefault="003D7DDC" w:rsidP="005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5.1. Материально-техническое обеспеч</w:t>
      </w:r>
      <w:r w:rsidR="0088664C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ение мероприятий по приобретению бланков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о</w:t>
      </w:r>
      <w:r w:rsidR="006F51ED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формлению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Благодарности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 </w:t>
      </w:r>
      <w:r w:rsidR="002F1A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="002F1A92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олжностн</w:t>
      </w:r>
      <w:r w:rsidR="002F1A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ое</w:t>
      </w:r>
      <w:r w:rsidR="002F1A92" w:rsidRPr="004053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лицо</w:t>
      </w:r>
      <w:r w:rsidR="002F1A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указанное во втором абзаце</w:t>
      </w:r>
      <w:r w:rsidR="002F1A92" w:rsidRPr="009051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F1A92" w:rsidRPr="00547C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пункта 3.4</w:t>
      </w:r>
      <w:r w:rsidR="002F1A92" w:rsidRPr="000F77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</w:t>
      </w:r>
      <w:r w:rsidR="005A2C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E2049" w:rsidRDefault="004E2049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4E2049" w:rsidRPr="003C78C5" w:rsidRDefault="004E2049" w:rsidP="008F5B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E204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 xml:space="preserve">                                   </w:t>
      </w:r>
      <w:r w:rsidR="00844F0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                       </w:t>
      </w:r>
      <w:r w:rsidR="003D7DDC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Приложение</w:t>
      </w:r>
      <w:r w:rsid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1</w:t>
      </w:r>
    </w:p>
    <w:p w:rsidR="0073114A" w:rsidRPr="003C78C5" w:rsidRDefault="004E2049" w:rsidP="008F5B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      </w:t>
      </w:r>
      <w:r w:rsidR="006F51ED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к Положению</w:t>
      </w:r>
      <w:r w:rsidR="00FF4273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</w:t>
      </w:r>
      <w:r w:rsidR="006F51ED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о </w:t>
      </w:r>
      <w:r w:rsidR="009A4124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Благодарности</w:t>
      </w:r>
      <w:r w:rsidR="0073114A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br/>
      </w:r>
      <w:r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     </w:t>
      </w:r>
      <w:r w:rsidR="009A4124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м</w:t>
      </w:r>
      <w:r w:rsidR="006F51ED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инистра</w:t>
      </w:r>
      <w:r w:rsidR="0073114A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природных ресурсов,</w:t>
      </w:r>
    </w:p>
    <w:p w:rsidR="0073114A" w:rsidRPr="003C78C5" w:rsidRDefault="004E2049" w:rsidP="008F5B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</w:t>
      </w:r>
      <w:r w:rsidR="009A4124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</w:t>
      </w:r>
      <w:r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</w:t>
      </w:r>
      <w:r w:rsidR="0073114A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лесного хозяйства и экологии</w:t>
      </w:r>
    </w:p>
    <w:p w:rsidR="0073114A" w:rsidRPr="003C78C5" w:rsidRDefault="004E2049" w:rsidP="008F5B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</w:t>
      </w:r>
      <w:r w:rsidR="009A4124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</w:t>
      </w:r>
      <w:r w:rsidR="003D7DDC" w:rsidRPr="003C78C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Новгородской области</w:t>
      </w:r>
    </w:p>
    <w:p w:rsidR="003D7DDC" w:rsidRPr="009E412A" w:rsidRDefault="003D7DDC" w:rsidP="003D7DD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Министру природных ресурсов,</w:t>
      </w:r>
    </w:p>
    <w:p w:rsidR="006E087E" w:rsidRPr="009E412A" w:rsidRDefault="006E087E" w:rsidP="003D7DD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лесного хозяйства и экологии</w:t>
      </w:r>
    </w:p>
    <w:p w:rsidR="006E087E" w:rsidRPr="009E412A" w:rsidRDefault="006E087E" w:rsidP="003D7DD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Новгородской области</w:t>
      </w:r>
    </w:p>
    <w:p w:rsidR="00050ED0" w:rsidRPr="009E412A" w:rsidRDefault="00050ED0" w:rsidP="003D7DD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В.Е. Королёву</w:t>
      </w:r>
    </w:p>
    <w:p w:rsidR="00353234" w:rsidRDefault="00353234" w:rsidP="00D71C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53234" w:rsidRDefault="00353234" w:rsidP="00E201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ХОДАТАЙСТВО</w:t>
      </w:r>
    </w:p>
    <w:p w:rsidR="00353234" w:rsidRDefault="00353234" w:rsidP="0035323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53234" w:rsidRPr="00353234" w:rsidRDefault="003D7DDC" w:rsidP="009A412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Прошу</w:t>
      </w:r>
      <w:r w:rsidR="00DD37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представить к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6F51ED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оощр</w:t>
      </w:r>
      <w:r w:rsidR="00DD37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ению</w:t>
      </w:r>
      <w:r w:rsidR="006F51ED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41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Благодарностью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F51ED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министра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природных ресурсов, лесного хо</w:t>
      </w:r>
      <w:r w:rsidR="008703F0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зяйства и экологии Новгородской 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области</w:t>
      </w:r>
      <w:r w:rsidR="0046509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</w:p>
    <w:p w:rsidR="00050ED0" w:rsidRPr="00353234" w:rsidRDefault="00353234" w:rsidP="003532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  <w:lang w:eastAsia="ru-RU"/>
        </w:rPr>
      </w:pPr>
      <w:r w:rsidRPr="0035323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 w:rsidR="003D7DDC" w:rsidRPr="0035323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ФИО гражданина, представляемого к по</w:t>
      </w:r>
      <w:r w:rsidR="006E087E" w:rsidRPr="0035323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ощрению,</w:t>
      </w:r>
    </w:p>
    <w:p w:rsidR="00050ED0" w:rsidRPr="009E412A" w:rsidRDefault="00050ED0" w:rsidP="006F51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</w:t>
      </w:r>
      <w:r w:rsidR="0035323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</w:t>
      </w:r>
    </w:p>
    <w:p w:rsidR="009E412A" w:rsidRPr="00064244" w:rsidRDefault="009E412A" w:rsidP="004650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  <w:lang w:eastAsia="ru-RU"/>
        </w:rPr>
      </w:pPr>
      <w:r w:rsidRPr="0006424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место работы (службы),</w:t>
      </w:r>
      <w:r w:rsidRPr="00064244"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  <w:lang w:eastAsia="ru-RU"/>
        </w:rPr>
        <w:t xml:space="preserve"> </w:t>
      </w:r>
      <w:r w:rsidR="003D7DDC" w:rsidRPr="0006424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занимаемая должность</w:t>
      </w:r>
      <w:r w:rsidR="00050ED0" w:rsidRPr="00064244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)</w:t>
      </w:r>
    </w:p>
    <w:p w:rsidR="00632AE2" w:rsidRDefault="003D7DDC" w:rsidP="009E4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 ________________________________________</w:t>
      </w:r>
      <w:r w:rsidR="006E087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     (указываются заслуги и достижения в соответстви</w:t>
      </w:r>
      <w:r w:rsidR="006E087E"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и с пунктом 1.1 Положения </w:t>
      </w:r>
      <w:r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о </w:t>
      </w:r>
      <w:r w:rsidR="006F51ED"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Почетной грамоте</w:t>
      </w:r>
      <w:r w:rsidR="008703F0"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министерства природных </w:t>
      </w:r>
    </w:p>
    <w:p w:rsidR="00632AE2" w:rsidRPr="00353234" w:rsidRDefault="00632AE2" w:rsidP="00632A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ab/>
      </w:r>
    </w:p>
    <w:p w:rsidR="00EC19B5" w:rsidRPr="00632AE2" w:rsidRDefault="008703F0" w:rsidP="009E41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</w:pPr>
      <w:r w:rsidRPr="00632AE2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ресурсов, лесного хозяйства и экологии Новгородской области)</w:t>
      </w:r>
    </w:p>
    <w:p w:rsidR="00EC19B5" w:rsidRPr="009E412A" w:rsidRDefault="00EC19B5" w:rsidP="00EC19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60528" w:rsidRDefault="003D7DDC" w:rsidP="007C4D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Приложение: </w:t>
      </w:r>
    </w:p>
    <w:p w:rsidR="00E60528" w:rsidRDefault="00E60528" w:rsidP="007C4D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Х</w:t>
      </w:r>
      <w:r w:rsidR="00994DC5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арактеристика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кандидата</w:t>
      </w:r>
      <w:r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представляемого к поощрению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60528" w:rsidRDefault="00E60528" w:rsidP="007C4D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16CA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</w:t>
      </w:r>
      <w:r w:rsidR="00B16CAE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опия трудовой книжки</w:t>
      </w:r>
      <w:r w:rsidR="008F5BC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выписка из приказа, копия Почетной грамоты министерства</w:t>
      </w:r>
      <w:r w:rsidR="007C4DAC" w:rsidRPr="007C4D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C4D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кандидата</w:t>
      </w:r>
      <w:r w:rsidR="007C4DAC" w:rsidRPr="00357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представляемого к поощрению</w:t>
      </w:r>
      <w:r w:rsidR="007C4DA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C19B5" w:rsidRPr="009E412A" w:rsidRDefault="00E60528" w:rsidP="007C4D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Pr="00E605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Письменное согласие лица на обработку персональных данных.</w:t>
      </w:r>
    </w:p>
    <w:p w:rsidR="00EC19B5" w:rsidRPr="009E412A" w:rsidRDefault="00EC19B5" w:rsidP="00E6052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C31C1" w:rsidRDefault="00FC31C1" w:rsidP="00994D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Должность                                                                                     И.О. Фамилия</w:t>
      </w:r>
      <w:r w:rsidR="003D7DDC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     </w:t>
      </w:r>
    </w:p>
    <w:p w:rsidR="003D7DDC" w:rsidRPr="009E412A" w:rsidRDefault="00F72B0C" w:rsidP="00994D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3D7DDC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</w:t>
      </w:r>
      <w:r w:rsidR="00FC31C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3D7DDC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_____________ 20____ года</w:t>
      </w:r>
    </w:p>
    <w:p w:rsidR="003D7DDC" w:rsidRPr="009E412A" w:rsidRDefault="003D7DDC" w:rsidP="003D7D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</w:t>
      </w:r>
    </w:p>
    <w:p w:rsidR="00EC19B5" w:rsidRPr="003D7DDC" w:rsidRDefault="003D7DDC" w:rsidP="00E201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&lt;*&gt; - ходатайства, представляемые юридическим</w:t>
      </w:r>
      <w:r w:rsidR="009E412A"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 лицами, оформляются на</w:t>
      </w:r>
      <w:r w:rsidRPr="009E41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официальных бланках соответствующих юридических лиц.</w:t>
      </w:r>
    </w:p>
    <w:p w:rsidR="003D7DDC" w:rsidRPr="003D7DDC" w:rsidRDefault="003D7DDC" w:rsidP="003D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04E" w:rsidRDefault="0048604E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A92" w:rsidRDefault="00063A92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Pr="00435386" w:rsidRDefault="001D7A2D" w:rsidP="001D7A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2</w:t>
      </w:r>
    </w:p>
    <w:p w:rsidR="001D7A2D" w:rsidRPr="00435386" w:rsidRDefault="001D7A2D" w:rsidP="001D7A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      к Положению </w:t>
      </w:r>
    </w:p>
    <w:p w:rsidR="001D7A2D" w:rsidRPr="00435386" w:rsidRDefault="001D7A2D" w:rsidP="001D7A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о Благодар</w:t>
      </w:r>
      <w:r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>ности</w:t>
      </w: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br/>
        <w:t xml:space="preserve">                                                              министра природных ресурсов,</w:t>
      </w:r>
    </w:p>
    <w:p w:rsidR="001D7A2D" w:rsidRPr="00435386" w:rsidRDefault="001D7A2D" w:rsidP="001D7A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             лесного хозяйства и экологии</w:t>
      </w:r>
    </w:p>
    <w:p w:rsidR="001D7A2D" w:rsidRPr="004E2049" w:rsidRDefault="001D7A2D" w:rsidP="001D7A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35386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                                              Новгородской области</w:t>
      </w:r>
    </w:p>
    <w:p w:rsidR="001D7A2D" w:rsidRDefault="001D7A2D" w:rsidP="001D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A2D" w:rsidRPr="007B2969" w:rsidRDefault="001D7A2D" w:rsidP="001D7A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Согласие</w:t>
      </w:r>
    </w:p>
    <w:p w:rsidR="001D7A2D" w:rsidRPr="007B2969" w:rsidRDefault="001D7A2D" w:rsidP="001D7A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                                            "___" __________ 20___ года</w:t>
      </w:r>
    </w:p>
    <w:p w:rsidR="001D7A2D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Я,__________________________________________________________________________,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                                  (ФИО)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________________________________________ серия _____ N ______ выдан ____________</w:t>
      </w:r>
    </w:p>
    <w:p w:rsidR="001D7A2D" w:rsidRPr="007B2969" w:rsidRDefault="001D7A2D" w:rsidP="001D7A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1D7A2D" w:rsidRPr="007B2969" w:rsidRDefault="001D7A2D" w:rsidP="001D7A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(когда и кем)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D7A2D" w:rsidRDefault="001D7A2D" w:rsidP="001D7A2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настоящим даю свое согласие __________________________________________________</w:t>
      </w:r>
    </w:p>
    <w:p w:rsidR="001D7A2D" w:rsidRPr="007B2969" w:rsidRDefault="001D7A2D" w:rsidP="001D7A2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7B2969">
        <w:rPr>
          <w:rFonts w:ascii="Times New Roman" w:hAnsi="Times New Roman" w:cs="Times New Roman"/>
          <w:sz w:val="24"/>
          <w:szCs w:val="24"/>
        </w:rPr>
        <w:t>,</w:t>
      </w:r>
    </w:p>
    <w:p w:rsidR="001D7A2D" w:rsidRPr="007B2969" w:rsidRDefault="001D7A2D" w:rsidP="001D7A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(указывается орган исполнительной власти Новгородской области, реализующий</w:t>
      </w:r>
    </w:p>
    <w:p w:rsidR="001D7A2D" w:rsidRPr="007B2969" w:rsidRDefault="001D7A2D" w:rsidP="001D7A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полномочия по вопросам государственной гражданской и муниципальной</w:t>
      </w:r>
    </w:p>
    <w:p w:rsidR="001D7A2D" w:rsidRPr="007B2969" w:rsidRDefault="001D7A2D" w:rsidP="001D7A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службы в области)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2969">
        <w:rPr>
          <w:rFonts w:ascii="Times New Roman" w:hAnsi="Times New Roman" w:cs="Times New Roman"/>
          <w:sz w:val="24"/>
          <w:szCs w:val="24"/>
        </w:rPr>
        <w:t xml:space="preserve">расположенному по адресу: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7B2969">
        <w:rPr>
          <w:rFonts w:ascii="Times New Roman" w:hAnsi="Times New Roman" w:cs="Times New Roman"/>
          <w:sz w:val="24"/>
          <w:szCs w:val="24"/>
        </w:rPr>
        <w:t>_____________________________________________________,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на  обработку  моих  персональных данных и подтверждаю, что, принимая такое решение, я действую своей волей и в своих интересах.</w:t>
      </w:r>
    </w:p>
    <w:p w:rsidR="001D7A2D" w:rsidRPr="007B2969" w:rsidRDefault="001D7A2D" w:rsidP="001D7A2D">
      <w:pPr>
        <w:pStyle w:val="ConsPlusNonformat"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Согласие  дается  мною  для  целей,  связанных  с проверкой документов,</w:t>
      </w:r>
      <w:r w:rsidRPr="007B2969">
        <w:rPr>
          <w:rFonts w:ascii="Times New Roman" w:hAnsi="Times New Roman" w:cs="Times New Roman"/>
          <w:sz w:val="24"/>
          <w:szCs w:val="24"/>
        </w:rPr>
        <w:tab/>
        <w:t>представленных  в  соответствии  с</w:t>
      </w:r>
      <w:r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Pr="00435386">
        <w:rPr>
          <w:rFonts w:ascii="Times New Roman" w:hAnsi="Times New Roman" w:cs="Times New Roman"/>
          <w:sz w:val="24"/>
          <w:szCs w:val="24"/>
        </w:rPr>
        <w:t xml:space="preserve">3.3 </w:t>
      </w:r>
      <w:r w:rsidRPr="007B2969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Pr="00435386">
        <w:rPr>
          <w:rFonts w:ascii="Times New Roman" w:hAnsi="Times New Roman" w:cs="Times New Roman"/>
          <w:sz w:val="24"/>
          <w:szCs w:val="24"/>
        </w:rPr>
        <w:t>Благодар</w:t>
      </w:r>
      <w:r w:rsidR="00063A92">
        <w:rPr>
          <w:rFonts w:ascii="Times New Roman" w:hAnsi="Times New Roman" w:cs="Times New Roman"/>
          <w:sz w:val="24"/>
          <w:szCs w:val="24"/>
        </w:rPr>
        <w:t>ности</w:t>
      </w:r>
      <w:r w:rsidRPr="00435386">
        <w:rPr>
          <w:rFonts w:ascii="Times New Roman" w:hAnsi="Times New Roman" w:cs="Times New Roman"/>
          <w:sz w:val="24"/>
          <w:szCs w:val="24"/>
        </w:rPr>
        <w:t xml:space="preserve"> </w:t>
      </w:r>
      <w:r w:rsidRPr="007B2969">
        <w:rPr>
          <w:rFonts w:ascii="Times New Roman" w:hAnsi="Times New Roman" w:cs="Times New Roman"/>
          <w:sz w:val="24"/>
          <w:szCs w:val="24"/>
        </w:rPr>
        <w:t xml:space="preserve">министерства природных ресурсов, лесного хозяйства и экологии Новгородской области (далее - Положение), и с поощрением Почетной грамотой министерства природных ресурсов, лесного хозяйства и экологии Новгородской области,    и распространяется   на   персональные  данные,  содержащиеся  в  документах, представленных в соответствии с </w:t>
      </w:r>
      <w:r w:rsidRPr="007B2969">
        <w:rPr>
          <w:rFonts w:ascii="Times New Roman" w:hAnsi="Times New Roman" w:cs="Times New Roman"/>
          <w:sz w:val="22"/>
          <w:szCs w:val="22"/>
        </w:rPr>
        <w:t>пунктом 3.3</w:t>
      </w:r>
      <w:r>
        <w:rPr>
          <w:sz w:val="22"/>
          <w:szCs w:val="22"/>
        </w:rPr>
        <w:t xml:space="preserve"> </w:t>
      </w:r>
      <w:r w:rsidRPr="007B2969">
        <w:rPr>
          <w:rFonts w:ascii="Times New Roman" w:hAnsi="Times New Roman" w:cs="Times New Roman"/>
          <w:sz w:val="24"/>
          <w:szCs w:val="24"/>
        </w:rPr>
        <w:t>Положения.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Я  проинформирован(а)  о  том,  что  под обработкой персональных данных понимаются  действия (операции) с персональными данными в рамках выполнения Федерального  </w:t>
      </w:r>
      <w:hyperlink r:id="rId8" w:history="1">
        <w:r w:rsidRPr="007B296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B2969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данных", конфиденциальность  персональных  данных  соблюдается  в  рамках исполнения законодательства Российской Федерации.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Настоящее  согласие  предоставляется  на  осуществление любых действий, связанных   с   проверкой   документов,  представленных  в  соответствии  с </w:t>
      </w:r>
      <w:r w:rsidRPr="007B2969">
        <w:rPr>
          <w:rFonts w:ascii="Times New Roman" w:hAnsi="Times New Roman" w:cs="Times New Roman"/>
          <w:sz w:val="22"/>
          <w:szCs w:val="22"/>
        </w:rPr>
        <w:t>пунктом 3.3</w:t>
      </w:r>
      <w:r>
        <w:rPr>
          <w:sz w:val="22"/>
          <w:szCs w:val="22"/>
        </w:rPr>
        <w:t xml:space="preserve"> </w:t>
      </w:r>
      <w:r w:rsidRPr="007B2969">
        <w:rPr>
          <w:rFonts w:ascii="Times New Roman" w:hAnsi="Times New Roman" w:cs="Times New Roman"/>
          <w:sz w:val="24"/>
          <w:szCs w:val="24"/>
        </w:rPr>
        <w:t>Положения, и с поощрением Почетной грамотой министерства природных ресурсов, лесного хозяйства и экологии Новгородской области,  совершаемых  с использованием средств автоматизации или  без использования таких средств с моими персональными данными, включая сбор,  запись, систематизацию, накопление, хранение, уточнение (обновление,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изменение), извлечение,  использование,   передачу   (распространение, предоставление, доступ), обезличивание, блокирование, удаление, уничтожение персональных данных.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Данное   согласие   действует до  момента  отзыва  моего  согласия  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B2969">
        <w:rPr>
          <w:rFonts w:ascii="Times New Roman" w:hAnsi="Times New Roman" w:cs="Times New Roman"/>
          <w:sz w:val="24"/>
          <w:szCs w:val="24"/>
        </w:rPr>
        <w:t>бработку  моих  персональных  данных.  Мне  разъяснен порядок отзыва моего согласия на обработку моих персональных данных.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>________________________________   ____________________________________</w:t>
      </w:r>
    </w:p>
    <w:p w:rsidR="001D7A2D" w:rsidRPr="007B2969" w:rsidRDefault="001D7A2D" w:rsidP="001D7A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2969">
        <w:rPr>
          <w:rFonts w:ascii="Times New Roman" w:hAnsi="Times New Roman" w:cs="Times New Roman"/>
          <w:sz w:val="24"/>
          <w:szCs w:val="24"/>
        </w:rPr>
        <w:t xml:space="preserve">               (ФИО)                                                     (подпись лица, давшего согласие)</w:t>
      </w:r>
    </w:p>
    <w:p w:rsidR="001D7A2D" w:rsidRPr="003D7DDC" w:rsidRDefault="001D7A2D" w:rsidP="00BA1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7A2D" w:rsidRPr="003D7DDC" w:rsidSect="008F5BC3">
      <w:headerReference w:type="default" r:id="rId9"/>
      <w:pgSz w:w="11906" w:h="16838"/>
      <w:pgMar w:top="709" w:right="707" w:bottom="709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8D1" w:rsidRDefault="006B78D1" w:rsidP="00195906">
      <w:pPr>
        <w:spacing w:after="0" w:line="240" w:lineRule="auto"/>
      </w:pPr>
      <w:r>
        <w:separator/>
      </w:r>
    </w:p>
  </w:endnote>
  <w:endnote w:type="continuationSeparator" w:id="0">
    <w:p w:rsidR="006B78D1" w:rsidRDefault="006B78D1" w:rsidP="0019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8D1" w:rsidRDefault="006B78D1" w:rsidP="00195906">
      <w:pPr>
        <w:spacing w:after="0" w:line="240" w:lineRule="auto"/>
      </w:pPr>
      <w:r>
        <w:separator/>
      </w:r>
    </w:p>
  </w:footnote>
  <w:footnote w:type="continuationSeparator" w:id="0">
    <w:p w:rsidR="006B78D1" w:rsidRDefault="006B78D1" w:rsidP="00195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3255036"/>
      <w:docPartObj>
        <w:docPartGallery w:val="Page Numbers (Top of Page)"/>
        <w:docPartUnique/>
      </w:docPartObj>
    </w:sdtPr>
    <w:sdtEndPr/>
    <w:sdtContent>
      <w:p w:rsidR="00195906" w:rsidRDefault="001959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273">
          <w:rPr>
            <w:noProof/>
          </w:rPr>
          <w:t>4</w:t>
        </w:r>
        <w:r>
          <w:fldChar w:fldCharType="end"/>
        </w:r>
      </w:p>
    </w:sdtContent>
  </w:sdt>
  <w:p w:rsidR="00195906" w:rsidRDefault="0019590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F3F53"/>
    <w:multiLevelType w:val="multilevel"/>
    <w:tmpl w:val="74DCA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E9"/>
    <w:rsid w:val="0000107C"/>
    <w:rsid w:val="000137F3"/>
    <w:rsid w:val="0001604D"/>
    <w:rsid w:val="00046792"/>
    <w:rsid w:val="00050ED0"/>
    <w:rsid w:val="00052ABF"/>
    <w:rsid w:val="00056386"/>
    <w:rsid w:val="000607FE"/>
    <w:rsid w:val="00063A92"/>
    <w:rsid w:val="00064244"/>
    <w:rsid w:val="000F7777"/>
    <w:rsid w:val="0011717C"/>
    <w:rsid w:val="0012796F"/>
    <w:rsid w:val="001636F3"/>
    <w:rsid w:val="00177C76"/>
    <w:rsid w:val="00185005"/>
    <w:rsid w:val="00195906"/>
    <w:rsid w:val="001A7E4A"/>
    <w:rsid w:val="001D1A9E"/>
    <w:rsid w:val="001D7A2D"/>
    <w:rsid w:val="001F62F9"/>
    <w:rsid w:val="0021763B"/>
    <w:rsid w:val="00227C1F"/>
    <w:rsid w:val="00231273"/>
    <w:rsid w:val="00240017"/>
    <w:rsid w:val="002500F9"/>
    <w:rsid w:val="00257CE3"/>
    <w:rsid w:val="00283F6F"/>
    <w:rsid w:val="0029514C"/>
    <w:rsid w:val="002B62A9"/>
    <w:rsid w:val="002C10D5"/>
    <w:rsid w:val="002C4232"/>
    <w:rsid w:val="002F1A92"/>
    <w:rsid w:val="003015B5"/>
    <w:rsid w:val="003028B9"/>
    <w:rsid w:val="00315B33"/>
    <w:rsid w:val="003221C3"/>
    <w:rsid w:val="00330280"/>
    <w:rsid w:val="00334C15"/>
    <w:rsid w:val="00346B4F"/>
    <w:rsid w:val="00353234"/>
    <w:rsid w:val="00357798"/>
    <w:rsid w:val="003611CC"/>
    <w:rsid w:val="003731B7"/>
    <w:rsid w:val="00391985"/>
    <w:rsid w:val="0039253D"/>
    <w:rsid w:val="003A6F14"/>
    <w:rsid w:val="003C4CFE"/>
    <w:rsid w:val="003C61DE"/>
    <w:rsid w:val="003C78C5"/>
    <w:rsid w:val="003D7DDC"/>
    <w:rsid w:val="00405338"/>
    <w:rsid w:val="00421F5A"/>
    <w:rsid w:val="00465097"/>
    <w:rsid w:val="004740A5"/>
    <w:rsid w:val="00480B72"/>
    <w:rsid w:val="0048604E"/>
    <w:rsid w:val="00486EA3"/>
    <w:rsid w:val="0049624E"/>
    <w:rsid w:val="004962C2"/>
    <w:rsid w:val="004A1B73"/>
    <w:rsid w:val="004A6ADE"/>
    <w:rsid w:val="004E2049"/>
    <w:rsid w:val="004E7056"/>
    <w:rsid w:val="00502054"/>
    <w:rsid w:val="005116D8"/>
    <w:rsid w:val="00547CFB"/>
    <w:rsid w:val="0055700B"/>
    <w:rsid w:val="005A2CDC"/>
    <w:rsid w:val="005C4BE6"/>
    <w:rsid w:val="005C7031"/>
    <w:rsid w:val="005F2159"/>
    <w:rsid w:val="00616D16"/>
    <w:rsid w:val="00632AE2"/>
    <w:rsid w:val="00632D6F"/>
    <w:rsid w:val="00641388"/>
    <w:rsid w:val="00651622"/>
    <w:rsid w:val="00662488"/>
    <w:rsid w:val="00677786"/>
    <w:rsid w:val="00695675"/>
    <w:rsid w:val="006A3EE0"/>
    <w:rsid w:val="006B78D1"/>
    <w:rsid w:val="006C2E77"/>
    <w:rsid w:val="006D08E0"/>
    <w:rsid w:val="006E087E"/>
    <w:rsid w:val="006F51ED"/>
    <w:rsid w:val="00713E81"/>
    <w:rsid w:val="007226DA"/>
    <w:rsid w:val="00724F3E"/>
    <w:rsid w:val="00727120"/>
    <w:rsid w:val="0073114A"/>
    <w:rsid w:val="007514AC"/>
    <w:rsid w:val="00792BA3"/>
    <w:rsid w:val="00795B96"/>
    <w:rsid w:val="007C4DAC"/>
    <w:rsid w:val="007C7956"/>
    <w:rsid w:val="007D5B26"/>
    <w:rsid w:val="00833A91"/>
    <w:rsid w:val="0083501F"/>
    <w:rsid w:val="00844F02"/>
    <w:rsid w:val="00846EDA"/>
    <w:rsid w:val="008644EA"/>
    <w:rsid w:val="00864BB7"/>
    <w:rsid w:val="008703F0"/>
    <w:rsid w:val="00873E04"/>
    <w:rsid w:val="00875B0C"/>
    <w:rsid w:val="0088664C"/>
    <w:rsid w:val="00890557"/>
    <w:rsid w:val="008A6FB1"/>
    <w:rsid w:val="008B3709"/>
    <w:rsid w:val="008C6F5C"/>
    <w:rsid w:val="008D228F"/>
    <w:rsid w:val="008D28CC"/>
    <w:rsid w:val="008D3E34"/>
    <w:rsid w:val="008F5BC3"/>
    <w:rsid w:val="008F5EDC"/>
    <w:rsid w:val="00905190"/>
    <w:rsid w:val="009109D5"/>
    <w:rsid w:val="0091545A"/>
    <w:rsid w:val="009308D8"/>
    <w:rsid w:val="00952417"/>
    <w:rsid w:val="009532D3"/>
    <w:rsid w:val="0096051C"/>
    <w:rsid w:val="00970D2F"/>
    <w:rsid w:val="00994DC5"/>
    <w:rsid w:val="0099736F"/>
    <w:rsid w:val="009A0971"/>
    <w:rsid w:val="009A4124"/>
    <w:rsid w:val="009D4AA7"/>
    <w:rsid w:val="009E412A"/>
    <w:rsid w:val="009F7B06"/>
    <w:rsid w:val="00A018C2"/>
    <w:rsid w:val="00A0538F"/>
    <w:rsid w:val="00A27D51"/>
    <w:rsid w:val="00A32B9E"/>
    <w:rsid w:val="00A63DCE"/>
    <w:rsid w:val="00A85A48"/>
    <w:rsid w:val="00A87EC9"/>
    <w:rsid w:val="00AD1014"/>
    <w:rsid w:val="00AD38B8"/>
    <w:rsid w:val="00AD5C0D"/>
    <w:rsid w:val="00AF7A34"/>
    <w:rsid w:val="00B16CAE"/>
    <w:rsid w:val="00B36B1B"/>
    <w:rsid w:val="00BA1B08"/>
    <w:rsid w:val="00BA5137"/>
    <w:rsid w:val="00BC4C4E"/>
    <w:rsid w:val="00BC6666"/>
    <w:rsid w:val="00BC7C7E"/>
    <w:rsid w:val="00BE0F99"/>
    <w:rsid w:val="00BE5480"/>
    <w:rsid w:val="00BF1CE6"/>
    <w:rsid w:val="00BF6C46"/>
    <w:rsid w:val="00C01AA8"/>
    <w:rsid w:val="00C25096"/>
    <w:rsid w:val="00C363ED"/>
    <w:rsid w:val="00C4492B"/>
    <w:rsid w:val="00C47916"/>
    <w:rsid w:val="00C657DC"/>
    <w:rsid w:val="00C67C60"/>
    <w:rsid w:val="00C75E4E"/>
    <w:rsid w:val="00C903D3"/>
    <w:rsid w:val="00C93422"/>
    <w:rsid w:val="00CB096C"/>
    <w:rsid w:val="00D2546C"/>
    <w:rsid w:val="00D3569B"/>
    <w:rsid w:val="00D44A4C"/>
    <w:rsid w:val="00D51B62"/>
    <w:rsid w:val="00D5211F"/>
    <w:rsid w:val="00D55F0A"/>
    <w:rsid w:val="00D71C34"/>
    <w:rsid w:val="00D75886"/>
    <w:rsid w:val="00DA64A9"/>
    <w:rsid w:val="00DD280E"/>
    <w:rsid w:val="00DD3769"/>
    <w:rsid w:val="00DE4F04"/>
    <w:rsid w:val="00DF3940"/>
    <w:rsid w:val="00E13D6D"/>
    <w:rsid w:val="00E1707B"/>
    <w:rsid w:val="00E201D0"/>
    <w:rsid w:val="00E27181"/>
    <w:rsid w:val="00E52E38"/>
    <w:rsid w:val="00E53128"/>
    <w:rsid w:val="00E60528"/>
    <w:rsid w:val="00E651AC"/>
    <w:rsid w:val="00E86547"/>
    <w:rsid w:val="00EB5C13"/>
    <w:rsid w:val="00EC19B5"/>
    <w:rsid w:val="00EC2A76"/>
    <w:rsid w:val="00ED5E9A"/>
    <w:rsid w:val="00EE1163"/>
    <w:rsid w:val="00EF2FE9"/>
    <w:rsid w:val="00EF4025"/>
    <w:rsid w:val="00EF516A"/>
    <w:rsid w:val="00F72B0C"/>
    <w:rsid w:val="00F76E88"/>
    <w:rsid w:val="00F83EDC"/>
    <w:rsid w:val="00F92116"/>
    <w:rsid w:val="00FA3717"/>
    <w:rsid w:val="00FB0BD0"/>
    <w:rsid w:val="00FC31C1"/>
    <w:rsid w:val="00FD68B4"/>
    <w:rsid w:val="00FD7F49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F2F9"/>
  <w15:docId w15:val="{4595AFFD-968A-44CF-94CC-592582A9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7D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5906"/>
  </w:style>
  <w:style w:type="paragraph" w:styleId="a5">
    <w:name w:val="footer"/>
    <w:basedOn w:val="a"/>
    <w:link w:val="a6"/>
    <w:uiPriority w:val="99"/>
    <w:unhideWhenUsed/>
    <w:rsid w:val="00195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5906"/>
  </w:style>
  <w:style w:type="character" w:customStyle="1" w:styleId="30">
    <w:name w:val="Заголовок 3 Знак"/>
    <w:basedOn w:val="a0"/>
    <w:link w:val="3"/>
    <w:uiPriority w:val="9"/>
    <w:rsid w:val="003D7D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D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D7DD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C7956"/>
    <w:pPr>
      <w:ind w:left="720"/>
      <w:contextualSpacing/>
    </w:pPr>
  </w:style>
  <w:style w:type="paragraph" w:customStyle="1" w:styleId="a9">
    <w:name w:val="Знак Знак Знак Знак"/>
    <w:basedOn w:val="a"/>
    <w:rsid w:val="008D28CC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40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0017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8F5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8F5BC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onsPlusNonformat">
    <w:name w:val="ConsPlusNonformat"/>
    <w:uiPriority w:val="99"/>
    <w:rsid w:val="001D7A2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1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CE86429C76D0E82957D9952C0700DE3D646CF77BA1469522AD9395B6s7e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7103F-54B3-4C65-A1E1-6BF2E5EE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user</cp:lastModifiedBy>
  <cp:revision>7</cp:revision>
  <cp:lastPrinted>2018-02-21T14:45:00Z</cp:lastPrinted>
  <dcterms:created xsi:type="dcterms:W3CDTF">2020-02-06T13:05:00Z</dcterms:created>
  <dcterms:modified xsi:type="dcterms:W3CDTF">2020-02-12T06:15:00Z</dcterms:modified>
</cp:coreProperties>
</file>