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7A5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47A5E">
        <w:rPr>
          <w:rFonts w:ascii="Times New Roman" w:hAnsi="Times New Roman" w:cs="Times New Roman"/>
          <w:sz w:val="28"/>
          <w:szCs w:val="28"/>
        </w:rPr>
        <w:t>УСТАВ НА РУБЛИ ПРОМЕНЯВ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>...»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Вечерняя тишь.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Лес стоит.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Так морозно.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А сосны уснули, укутавшись в снег.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Лишь заяц-беляк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Пробежит грациозно,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 сугробах ища безопасный ночлег.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Вечерний был гул.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По туманной дороге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Не видя ни зги, проносясь мимо фур,</w:t>
      </w:r>
    </w:p>
    <w:p w:rsid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Летела машина в холодной тревоге, 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Рисуя опасным зигзагом фигур. 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Вечерний наряд.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Остановка у сосен.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Скрипит томно горестно старый «жигуль»,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Мигалки включив и как будто бы </w:t>
      </w:r>
      <w:proofErr w:type="gramStart"/>
      <w:r w:rsidRPr="00E47A5E">
        <w:rPr>
          <w:rFonts w:ascii="Times New Roman" w:hAnsi="Times New Roman" w:cs="Times New Roman"/>
          <w:sz w:val="28"/>
          <w:szCs w:val="28"/>
        </w:rPr>
        <w:t>грозен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>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Стоит, наблюдая, дорожный патруль.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А жезл сияет от фар мимо встречных,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Висит на ремне и не </w:t>
      </w:r>
      <w:proofErr w:type="gramStart"/>
      <w:r w:rsidRPr="00E47A5E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 xml:space="preserve"> совсем.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Как грустно, что все нарушают беспечно,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Совсем не вникая в серьезность проблем.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«Пора бы работать, пора </w:t>
      </w:r>
      <w:proofErr w:type="spellStart"/>
      <w:r w:rsidRPr="00E47A5E">
        <w:rPr>
          <w:rFonts w:ascii="Times New Roman" w:hAnsi="Times New Roman" w:cs="Times New Roman"/>
          <w:sz w:val="28"/>
          <w:szCs w:val="28"/>
        </w:rPr>
        <w:t>побатрачить</w:t>
      </w:r>
      <w:proofErr w:type="spellEnd"/>
      <w:r w:rsidRPr="00E47A5E">
        <w:rPr>
          <w:rFonts w:ascii="Times New Roman" w:hAnsi="Times New Roman" w:cs="Times New Roman"/>
          <w:sz w:val="28"/>
          <w:szCs w:val="28"/>
        </w:rPr>
        <w:t>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Тут жизни людские зависят </w:t>
      </w:r>
      <w:proofErr w:type="spellStart"/>
      <w:r w:rsidRPr="00E47A5E">
        <w:rPr>
          <w:rFonts w:ascii="Times New Roman" w:hAnsi="Times New Roman" w:cs="Times New Roman"/>
          <w:sz w:val="28"/>
          <w:szCs w:val="28"/>
        </w:rPr>
        <w:t>отнас</w:t>
      </w:r>
      <w:proofErr w:type="spellEnd"/>
      <w:r w:rsidRPr="00E47A5E">
        <w:rPr>
          <w:rFonts w:ascii="Times New Roman" w:hAnsi="Times New Roman" w:cs="Times New Roman"/>
          <w:sz w:val="28"/>
          <w:szCs w:val="28"/>
        </w:rPr>
        <w:t>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И строг, и внимателен будь! Понял, мальчик?»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47A5E">
        <w:rPr>
          <w:rFonts w:ascii="Times New Roman" w:hAnsi="Times New Roman" w:cs="Times New Roman"/>
          <w:sz w:val="28"/>
          <w:szCs w:val="28"/>
        </w:rPr>
        <w:t>глаголил</w:t>
      </w:r>
      <w:proofErr w:type="spellEnd"/>
      <w:r w:rsidRPr="00E47A5E">
        <w:rPr>
          <w:rFonts w:ascii="Times New Roman" w:hAnsi="Times New Roman" w:cs="Times New Roman"/>
          <w:sz w:val="28"/>
          <w:szCs w:val="28"/>
        </w:rPr>
        <w:t xml:space="preserve"> сержант для стажёра приказ.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«Возьми эту палку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A5E">
        <w:rPr>
          <w:rFonts w:ascii="Times New Roman" w:hAnsi="Times New Roman" w:cs="Times New Roman"/>
          <w:sz w:val="28"/>
          <w:szCs w:val="28"/>
        </w:rPr>
        <w:t>и дуй на дорогу,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Хоть снегом тебя занесёт, не беда!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Беда только в том, что зарплаты, ей богу,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7A5E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>, что нам ни туда, ни сюда!»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Сержант закурил, хоть в машине не курят.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Сержант задымил, хоть дымить и нельзя.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Сержант, вспоминая, что всё же дежурит,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Решил подежурить, по льду </w:t>
      </w:r>
      <w:proofErr w:type="spellStart"/>
      <w:r w:rsidRPr="00E47A5E">
        <w:rPr>
          <w:rFonts w:ascii="Times New Roman" w:hAnsi="Times New Roman" w:cs="Times New Roman"/>
          <w:sz w:val="28"/>
          <w:szCs w:val="28"/>
        </w:rPr>
        <w:t>проскользя</w:t>
      </w:r>
      <w:proofErr w:type="spellEnd"/>
      <w:r w:rsidRPr="00E47A5E">
        <w:rPr>
          <w:rFonts w:ascii="Times New Roman" w:hAnsi="Times New Roman" w:cs="Times New Roman"/>
          <w:sz w:val="28"/>
          <w:szCs w:val="28"/>
        </w:rPr>
        <w:t>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Вечерняя трасса.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Туман исчезает.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На смену ему подлетает метель.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Фуражка слетает, сержант не затрясся,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7A5E"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 w:rsidRPr="00E47A5E">
        <w:rPr>
          <w:rFonts w:ascii="Times New Roman" w:hAnsi="Times New Roman" w:cs="Times New Roman"/>
          <w:sz w:val="28"/>
          <w:szCs w:val="28"/>
        </w:rPr>
        <w:t>, что мимо промчалась их цель.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«Скорее в машину, у нас нарушитель!»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Сверкнула искра у сержанта в глазах.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Сирена! Мотор. «Жигули». Осветитель.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Погоня! Опасность! Мерцающий страх!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Машина убавила чуть обороты,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Встаёт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A5E">
        <w:rPr>
          <w:rFonts w:ascii="Times New Roman" w:hAnsi="Times New Roman" w:cs="Times New Roman"/>
          <w:sz w:val="28"/>
          <w:szCs w:val="28"/>
        </w:rPr>
        <w:t>на обочину, ждёт свой черёд.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lastRenderedPageBreak/>
        <w:t>Пока их догонит гаишник дремотный,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Пока до машины лениво дойдет.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Уставший водитель был зол, неприветлив.</w:t>
      </w:r>
    </w:p>
    <w:p w:rsid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Сержант был уставший и тоже был зол. 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Был день напряжен и весьма надоедлив,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Но долг выполнять полицейский пошёл.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— Прошу документы. Откуда так мчитесь?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Права </w:t>
      </w:r>
      <w:proofErr w:type="gramStart"/>
      <w:r w:rsidRPr="00E47A5E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 xml:space="preserve"> и будем решать.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— Сержант, ну давайте, назад оглянитесь,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На чём вы приехали, это ли власть?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Сержант оглянулся, взглянул на «семёрку».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Сержант осознал, что ему не впервой,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И молча смотрел в «Мерседеса» приборку,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47A5E">
        <w:rPr>
          <w:rFonts w:ascii="Times New Roman" w:hAnsi="Times New Roman" w:cs="Times New Roman"/>
          <w:sz w:val="28"/>
          <w:szCs w:val="28"/>
        </w:rPr>
        <w:t>скоростьс</w:t>
      </w:r>
      <w:proofErr w:type="spellEnd"/>
      <w:r w:rsidRPr="00E47A5E">
        <w:rPr>
          <w:rFonts w:ascii="Times New Roman" w:hAnsi="Times New Roman" w:cs="Times New Roman"/>
          <w:sz w:val="28"/>
          <w:szCs w:val="28"/>
        </w:rPr>
        <w:t xml:space="preserve"> двухсот опустилась на ноль.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Стажёр вдалеке, сквозь стекло лобовое,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Смотрел на сержанта. Смотрел на закат.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Узнал в иномарке лицо должностное,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7A5E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 xml:space="preserve"> видел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A5E">
        <w:rPr>
          <w:rFonts w:ascii="Times New Roman" w:hAnsi="Times New Roman" w:cs="Times New Roman"/>
          <w:sz w:val="28"/>
          <w:szCs w:val="28"/>
        </w:rPr>
        <w:t>с полгода назад.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Сквозь снежные бури, рукой заслоняясь,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Сержант до машины обратно бежит.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Садится в «жигуль» и банкноту роняет.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Заводит машину, </w:t>
      </w:r>
      <w:proofErr w:type="gramStart"/>
      <w:r w:rsidRPr="00E47A5E">
        <w:rPr>
          <w:rFonts w:ascii="Times New Roman" w:hAnsi="Times New Roman" w:cs="Times New Roman"/>
          <w:sz w:val="28"/>
          <w:szCs w:val="28"/>
        </w:rPr>
        <w:t>замёрзший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>, дрожит.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«Ну что ты так смотришь? Не видел ты денег?!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Поехали, надо бы плотно поесть.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Сегодня чего у нас? А, понедельник!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Ещё мы успеем в засаду засесть!»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Вечерняя тишь.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Лес стоит.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Так морозно.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 канаве дымится разбившийся джип,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На трассе повсюду смертельною прозой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Куски от решёток,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A5E">
        <w:rPr>
          <w:rFonts w:ascii="Times New Roman" w:hAnsi="Times New Roman" w:cs="Times New Roman"/>
          <w:sz w:val="28"/>
          <w:szCs w:val="28"/>
        </w:rPr>
        <w:t>на них логотип.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Дневная пора.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Зимним солнцем в зените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Искрятся снега, развалившись везде.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Вы с мыслью одной до конца доживите: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Бумажкой ты жизнь не поправишь нигде.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А только сгубить ты чужую поможешь,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 xml:space="preserve">Воруя. </w:t>
      </w:r>
      <w:proofErr w:type="gramStart"/>
      <w:r w:rsidRPr="00E47A5E">
        <w:rPr>
          <w:rFonts w:ascii="Times New Roman" w:hAnsi="Times New Roman" w:cs="Times New Roman"/>
          <w:sz w:val="28"/>
          <w:szCs w:val="28"/>
        </w:rPr>
        <w:t>Устав на рубли променяв</w:t>
      </w:r>
      <w:proofErr w:type="gramEnd"/>
      <w:r w:rsidRPr="00E47A5E">
        <w:rPr>
          <w:rFonts w:ascii="Times New Roman" w:hAnsi="Times New Roman" w:cs="Times New Roman"/>
          <w:sz w:val="28"/>
          <w:szCs w:val="28"/>
        </w:rPr>
        <w:t>.</w:t>
      </w:r>
    </w:p>
    <w:p w:rsidR="00E47A5E" w:rsidRPr="00E47A5E" w:rsidRDefault="00E47A5E" w:rsidP="00E47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Своим безразличием горе помножив</w:t>
      </w:r>
    </w:p>
    <w:p w:rsidR="00E159FA" w:rsidRPr="00E47A5E" w:rsidRDefault="00E47A5E" w:rsidP="00E47A5E">
      <w:pPr>
        <w:rPr>
          <w:rFonts w:ascii="Times New Roman" w:hAnsi="Times New Roman" w:cs="Times New Roman"/>
          <w:sz w:val="28"/>
          <w:szCs w:val="28"/>
        </w:rPr>
      </w:pPr>
      <w:r w:rsidRPr="00E47A5E">
        <w:rPr>
          <w:rFonts w:ascii="Times New Roman" w:hAnsi="Times New Roman" w:cs="Times New Roman"/>
          <w:sz w:val="28"/>
          <w:szCs w:val="28"/>
        </w:rPr>
        <w:t>На пачку купюр — преступленья состав...</w:t>
      </w:r>
    </w:p>
    <w:sectPr w:rsidR="00E159FA" w:rsidRPr="00E4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5E"/>
    <w:rsid w:val="00902B4A"/>
    <w:rsid w:val="00E159FA"/>
    <w:rsid w:val="00E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Виктория Александровна</dc:creator>
  <cp:lastModifiedBy>БеспаловаСН</cp:lastModifiedBy>
  <cp:revision>2</cp:revision>
  <dcterms:created xsi:type="dcterms:W3CDTF">2020-02-07T06:00:00Z</dcterms:created>
  <dcterms:modified xsi:type="dcterms:W3CDTF">2020-02-07T06:00:00Z</dcterms:modified>
</cp:coreProperties>
</file>